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928"/>
        <w:tblW w:w="14802" w:type="dxa"/>
        <w:tblLayout w:type="fixed"/>
        <w:tblLook w:val="04A0"/>
      </w:tblPr>
      <w:tblGrid>
        <w:gridCol w:w="534"/>
        <w:gridCol w:w="1701"/>
        <w:gridCol w:w="1641"/>
        <w:gridCol w:w="1477"/>
        <w:gridCol w:w="1276"/>
        <w:gridCol w:w="573"/>
        <w:gridCol w:w="460"/>
        <w:gridCol w:w="500"/>
        <w:gridCol w:w="440"/>
        <w:gridCol w:w="520"/>
        <w:gridCol w:w="520"/>
        <w:gridCol w:w="440"/>
        <w:gridCol w:w="658"/>
        <w:gridCol w:w="580"/>
        <w:gridCol w:w="520"/>
        <w:gridCol w:w="127"/>
        <w:gridCol w:w="328"/>
        <w:gridCol w:w="520"/>
        <w:gridCol w:w="570"/>
        <w:gridCol w:w="567"/>
        <w:gridCol w:w="850"/>
      </w:tblGrid>
      <w:tr w:rsidR="00CA3C13" w:rsidRPr="00E172C9" w:rsidTr="00CA3C13">
        <w:trPr>
          <w:trHeight w:val="300"/>
        </w:trPr>
        <w:tc>
          <w:tcPr>
            <w:tcW w:w="6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 xml:space="preserve">  </w:t>
            </w: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lang w:eastAsia="el-G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 </w:t>
            </w:r>
          </w:p>
        </w:tc>
      </w:tr>
      <w:tr w:rsidR="00CA3C13" w:rsidRPr="00E172C9" w:rsidTr="00CA3C13">
        <w:trPr>
          <w:trHeight w:val="268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ΕΠΩΝΥΜΟ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3C13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ΟΝΟΜΑ</w:t>
            </w:r>
          </w:p>
          <w:p w:rsidR="00CA3C13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 xml:space="preserve">ΟΝΟΜΑ ΠΑΤΡΟΣ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ΑΡΙΘΜΟΣ ΤΑΥΤΟΤΗΤΑΣ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 xml:space="preserve">ΕΜΠΕΙΡΙΑ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ΠΟΛΥΤΕΚΝΟΣ Ή ΤΕΚΝΟ ΠΟΛΥΤΕΚΝΗΣ ΟΙΚΟΓΕΝΕΙΑΣ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ΤΡΙΤΕΚΝΟΣ Ή ΤΕΚΝΟ ΤΡΙΤΕΚΝΗΣ ΟΙΚΟΓΕΝΕΙΑΣ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ΑΝΗΛΙΚΑ ΤΕΚΝΑ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ΓΟΝΕΑΣ Ή ΤΕΚΝΟ ΜΟΝΟ- ΓΟΝΕΪΚΗΣ ΟΙΚΟΓΕΝΕΙΑΣ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ΑΝΑΠΗΡΙΑ ΓΟΝΕΑ, ΤΕΚΝΟΥ, ΑΔΕΛΦΟΥ Ή ΣΥΖΥΓΟΥ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ΗΛΙΚΙΑ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ΕΜΠΕΙΡΙΑ (μήνες &amp; αίθουσες)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ΠΟΛΥΤΕΚΝΟΣ Ή ΤΕΚΝΟ ΠΟΛΥΤΕΚΝΗΣ ΟΙΚΟΓΕΝΕΙΑΣ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ΤΡΙΤΕΚΝΟΣ Ή ΤΕΚΝΟ ΤΡΙΤΕΚΝΗΣ ΟΙΚΟΓΕΝΕΙΑΣ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ΑΝΗΛΙΚΑ ΤΕΚΝΑ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ΓΟΝΕΑΣ Ή ΤΕΚΝΟ ΜΟΝΟ- ΓΟΝΕΪΚΗΣ ΟΙΚΟΓΕΝΕΙΑΣ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ΑΝΑΠΗΡΙΑ ΓΟΝΕΑ, ΤΕΚΝΟΥ, ΑΔΕΛΦΟΥ Ή ΣΥΖΥΓΟΥ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ΗΛΙΚΙΑ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textDirection w:val="btLr"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  <w:t>ΜΟΝΑΔΕΣ</w:t>
            </w:r>
          </w:p>
        </w:tc>
      </w:tr>
      <w:tr w:rsidR="00CA3C13" w:rsidRPr="00E172C9" w:rsidTr="00CA3C13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ΜΕΛΙΑΝΟΥ</w:t>
            </w: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ΚΥΡΙΑΚΗ</w:t>
            </w: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ΔΗΜΗΤΡΙΟΣ</w:t>
            </w: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Τ294051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238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090F4C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Χ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2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CA3C13" w:rsidRDefault="00CA3C13" w:rsidP="00A4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</w:pPr>
            <w:r w:rsidRPr="00CA3C13"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  <w:t>39</w:t>
            </w:r>
            <w:r w:rsidR="00A43379"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090F4C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15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10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10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CA3C13" w:rsidRDefault="00CA3C13" w:rsidP="00A433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  <w:r w:rsidRPr="00CA3C13"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  <w:t>3.9</w:t>
            </w:r>
            <w:r w:rsidR="00A43379"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  <w:t>96</w:t>
            </w:r>
          </w:p>
        </w:tc>
      </w:tr>
      <w:tr w:rsidR="00CA3C13" w:rsidRPr="00E172C9" w:rsidTr="00CA3C13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ΗΣΥΧΟΥ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ΕΥΑΓΓΕΛΙΑ</w:t>
            </w: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ΝΙΚΗΤΑΣ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  <w:r>
              <w:rPr>
                <w:rFonts w:ascii="Calibri" w:eastAsia="Times New Roman" w:hAnsi="Calibri" w:cs="Calibri"/>
                <w:lang w:eastAsia="el-GR"/>
              </w:rPr>
              <w:t>Μ932349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Χ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090F4C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CA3C13" w:rsidRDefault="00CA3C13" w:rsidP="00A4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</w:pPr>
            <w:r w:rsidRPr="00CA3C13"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  <w:t>2</w:t>
            </w:r>
            <w:r w:rsidR="00A43379"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el-GR"/>
              </w:rPr>
              <w:t>956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  <w:t xml:space="preserve"> 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15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0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en-US" w:eastAsia="el-GR"/>
              </w:rPr>
              <w:t xml:space="preserve"> 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20</w:t>
            </w: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CA3C13" w:rsidRDefault="00CA3C13" w:rsidP="00A433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  <w:r w:rsidRPr="00CA3C13"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  <w:t>2</w:t>
            </w:r>
            <w:r w:rsidR="00A43379"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  <w:t>.991</w:t>
            </w:r>
          </w:p>
        </w:tc>
      </w:tr>
      <w:tr w:rsidR="00CA3C13" w:rsidRPr="00E172C9" w:rsidTr="00CA3C13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</w:pPr>
          </w:p>
        </w:tc>
      </w:tr>
      <w:tr w:rsidR="00CA3C13" w:rsidRPr="00E172C9" w:rsidTr="00CA3C13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13" w:rsidRPr="00E172C9" w:rsidRDefault="00CA3C13" w:rsidP="00CA3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</w:pPr>
            <w:r w:rsidRPr="00E172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  <w:t> </w:t>
            </w:r>
          </w:p>
        </w:tc>
      </w:tr>
    </w:tbl>
    <w:p w:rsidR="00FC33EE" w:rsidRDefault="00FC33EE"/>
    <w:sectPr w:rsidR="00FC33EE" w:rsidSect="00E172C9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1A3" w:rsidRDefault="00ED01A3" w:rsidP="008B0066">
      <w:pPr>
        <w:spacing w:after="0" w:line="240" w:lineRule="auto"/>
      </w:pPr>
      <w:r>
        <w:separator/>
      </w:r>
    </w:p>
  </w:endnote>
  <w:endnote w:type="continuationSeparator" w:id="1">
    <w:p w:rsidR="00ED01A3" w:rsidRDefault="00ED01A3" w:rsidP="008B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1A3" w:rsidRDefault="00ED01A3" w:rsidP="008B0066">
      <w:pPr>
        <w:spacing w:after="0" w:line="240" w:lineRule="auto"/>
      </w:pPr>
      <w:r>
        <w:separator/>
      </w:r>
    </w:p>
  </w:footnote>
  <w:footnote w:type="continuationSeparator" w:id="1">
    <w:p w:rsidR="00ED01A3" w:rsidRDefault="00ED01A3" w:rsidP="008B0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1A3" w:rsidRPr="00090F4C" w:rsidRDefault="00ED01A3">
    <w:pPr>
      <w:pStyle w:val="a4"/>
      <w:rPr>
        <w:b/>
      </w:rPr>
    </w:pPr>
    <w:r w:rsidRPr="008B0066">
      <w:rPr>
        <w:b/>
      </w:rPr>
      <w:t>ΔΗΜΟΣ ΛΕΙΨΩΝ                              ΠΙΝΑΚΑΣ ΚΑΤΑΤΑΞΗΣ ΠΡΟΣΩΠΙΚΟΥ  ΙΔΟΧ ΣΕ ΥΠΗΡΕΣΙΕΣ ΚΑΘΑΡΙΣΜΟΥ                 ΑΝΑΚΟΙΝ</w:t>
    </w:r>
    <w:r w:rsidR="007363F8">
      <w:rPr>
        <w:b/>
      </w:rPr>
      <w:t xml:space="preserve">ΩΣΗ: </w:t>
    </w:r>
    <w:r w:rsidR="00CA3C13">
      <w:rPr>
        <w:b/>
      </w:rPr>
      <w:t>2423/06-08-2026</w:t>
    </w:r>
  </w:p>
  <w:p w:rsidR="00ED01A3" w:rsidRPr="008B0066" w:rsidRDefault="00ED01A3">
    <w:pPr>
      <w:pStyle w:val="a4"/>
      <w:rPr>
        <w:b/>
      </w:rPr>
    </w:pPr>
    <w:r w:rsidRPr="008B0066">
      <w:rPr>
        <w:b/>
      </w:rPr>
      <w:t>ΔΙΟΙΚΗΤΙΚΗ ΥΠΗΡΕΣΙΑ                    ΣΧΟΛΙΚΩΝ ΜΟΝΑΔΩΝ ΔΗΜΟΥ ΛΕΙΨΩΝ</w:t>
    </w:r>
  </w:p>
  <w:p w:rsidR="00ED01A3" w:rsidRPr="008B0066" w:rsidRDefault="00ED01A3" w:rsidP="008B0066">
    <w:pPr>
      <w:pStyle w:val="a4"/>
      <w:tabs>
        <w:tab w:val="clear" w:pos="8306"/>
        <w:tab w:val="left" w:pos="4153"/>
      </w:tabs>
      <w:rPr>
        <w:b/>
      </w:rPr>
    </w:pPr>
    <w:r w:rsidRPr="008B0066">
      <w:rPr>
        <w:b/>
      </w:rPr>
      <w:t>ΛΕΙΨΟΙ</w:t>
    </w:r>
    <w:r w:rsidRPr="008B0066">
      <w:rPr>
        <w:b/>
      </w:rPr>
      <w:tab/>
    </w:r>
    <w:r w:rsidR="00CA3C13" w:rsidRPr="008B0066">
      <w:rPr>
        <w:b/>
      </w:rPr>
      <w:t>ΔΩΔΕΚΑΝΗΣΑ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E172C9"/>
    <w:rsid w:val="00051638"/>
    <w:rsid w:val="00090F4C"/>
    <w:rsid w:val="000A6B83"/>
    <w:rsid w:val="00176FEF"/>
    <w:rsid w:val="001E5053"/>
    <w:rsid w:val="00221F65"/>
    <w:rsid w:val="002B0ABD"/>
    <w:rsid w:val="0034321A"/>
    <w:rsid w:val="00542B8E"/>
    <w:rsid w:val="00606E06"/>
    <w:rsid w:val="006214C7"/>
    <w:rsid w:val="00665F72"/>
    <w:rsid w:val="007363F8"/>
    <w:rsid w:val="00781D31"/>
    <w:rsid w:val="008A00F9"/>
    <w:rsid w:val="008B0066"/>
    <w:rsid w:val="00977258"/>
    <w:rsid w:val="00992B70"/>
    <w:rsid w:val="00A43379"/>
    <w:rsid w:val="00AD0542"/>
    <w:rsid w:val="00B22912"/>
    <w:rsid w:val="00B513E8"/>
    <w:rsid w:val="00B53E88"/>
    <w:rsid w:val="00C25D6D"/>
    <w:rsid w:val="00C54F30"/>
    <w:rsid w:val="00CA3C13"/>
    <w:rsid w:val="00D01C18"/>
    <w:rsid w:val="00D27E65"/>
    <w:rsid w:val="00D72939"/>
    <w:rsid w:val="00E172C9"/>
    <w:rsid w:val="00EC6ED6"/>
    <w:rsid w:val="00ED01A3"/>
    <w:rsid w:val="00F455D4"/>
    <w:rsid w:val="00F82B24"/>
    <w:rsid w:val="00F97C21"/>
    <w:rsid w:val="00FA7B19"/>
    <w:rsid w:val="00FC33EE"/>
    <w:rsid w:val="00FF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06E0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B0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B0066"/>
  </w:style>
  <w:style w:type="paragraph" w:styleId="a5">
    <w:name w:val="footer"/>
    <w:basedOn w:val="a"/>
    <w:link w:val="Char1"/>
    <w:uiPriority w:val="99"/>
    <w:semiHidden/>
    <w:unhideWhenUsed/>
    <w:rsid w:val="008B0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8B00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4412C-5752-4D36-A77A-1E9721D4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xaristoula</dc:creator>
  <cp:lastModifiedBy>despoina</cp:lastModifiedBy>
  <cp:revision>4</cp:revision>
  <cp:lastPrinted>2025-08-20T07:32:00Z</cp:lastPrinted>
  <dcterms:created xsi:type="dcterms:W3CDTF">2026-08-20T08:38:00Z</dcterms:created>
  <dcterms:modified xsi:type="dcterms:W3CDTF">2026-08-20T09:34:00Z</dcterms:modified>
</cp:coreProperties>
</file>